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116E" w14:textId="77777777" w:rsidR="003A0C07" w:rsidRPr="003A0C07" w:rsidRDefault="003A0C07" w:rsidP="003A0C07">
      <w:pPr>
        <w:rPr>
          <w:vanish/>
        </w:rPr>
      </w:pPr>
    </w:p>
    <w:tbl>
      <w:tblPr>
        <w:tblpPr w:leftFromText="142" w:rightFromText="142" w:vertAnchor="text" w:horzAnchor="margin" w:tblpXSpec="center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125"/>
        <w:gridCol w:w="2509"/>
        <w:gridCol w:w="4005"/>
      </w:tblGrid>
      <w:tr w:rsidR="00B160B2" w:rsidRPr="00A5685A" w14:paraId="7F520C80" w14:textId="77777777" w:rsidTr="00631E8F">
        <w:trPr>
          <w:trHeight w:val="454"/>
        </w:trPr>
        <w:tc>
          <w:tcPr>
            <w:tcW w:w="876" w:type="dxa"/>
            <w:vMerge w:val="restart"/>
            <w:shd w:val="clear" w:color="auto" w:fill="auto"/>
            <w:vAlign w:val="center"/>
          </w:tcPr>
          <w:p w14:paraId="36857A2F" w14:textId="77777777" w:rsidR="00B160B2" w:rsidRDefault="0075588D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協会</w:t>
            </w:r>
          </w:p>
          <w:p w14:paraId="39AD3305" w14:textId="77777777" w:rsidR="0075588D" w:rsidRDefault="0075588D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448B0768" w14:textId="77777777" w:rsidR="0075588D" w:rsidRPr="00A5685A" w:rsidRDefault="0075588D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連盟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24A7EA4A" w14:textId="77777777" w:rsidR="00B160B2" w:rsidRPr="00A5685A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58D3D3A0" w14:textId="77777777" w:rsidR="00B160B2" w:rsidRPr="00A5685A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22"/>
              </w:rPr>
              <w:t>代表者 氏名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516A8A8C" w14:textId="77777777" w:rsidR="00B160B2" w:rsidRPr="00A5685A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60B2" w:rsidRPr="00A5685A" w14:paraId="717BD430" w14:textId="77777777" w:rsidTr="00631E8F">
        <w:trPr>
          <w:trHeight w:val="454"/>
        </w:trPr>
        <w:tc>
          <w:tcPr>
            <w:tcW w:w="876" w:type="dxa"/>
            <w:vMerge/>
            <w:shd w:val="clear" w:color="auto" w:fill="auto"/>
          </w:tcPr>
          <w:p w14:paraId="09B67D12" w14:textId="77777777" w:rsidR="00B160B2" w:rsidRPr="00A5685A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38E8C4AD" w14:textId="77777777" w:rsidR="00B160B2" w:rsidRPr="00A5685A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54CDEFF9" w14:textId="77777777" w:rsidR="00B160B2" w:rsidRPr="004A4E31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A4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  <w:p w14:paraId="7B7BF61A" w14:textId="77777777" w:rsidR="00B160B2" w:rsidRPr="00A5685A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4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緊急</w:t>
            </w:r>
            <w:r w:rsidRPr="004A4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連絡可能番号）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5D9D2AB2" w14:textId="77777777" w:rsidR="00B160B2" w:rsidRPr="004A4E31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1048"/>
        <w:gridCol w:w="8591"/>
      </w:tblGrid>
      <w:tr w:rsidR="00631E8F" w:rsidRPr="0079463B" w14:paraId="633EF85B" w14:textId="77777777" w:rsidTr="00631E8F">
        <w:trPr>
          <w:trHeight w:val="844"/>
        </w:trPr>
        <w:tc>
          <w:tcPr>
            <w:tcW w:w="1048" w:type="dxa"/>
            <w:shd w:val="clear" w:color="auto" w:fill="auto"/>
          </w:tcPr>
          <w:p w14:paraId="36883A5C" w14:textId="77777777" w:rsidR="00631E8F" w:rsidRPr="0079463B" w:rsidRDefault="00631E8F" w:rsidP="00631E8F">
            <w:pPr>
              <w:rPr>
                <w:rFonts w:ascii="HG丸ｺﾞｼｯｸM-PRO" w:eastAsia="HG丸ｺﾞｼｯｸM-PRO" w:hAnsi="HG丸ｺﾞｼｯｸM-PRO"/>
              </w:rPr>
            </w:pPr>
            <w:r w:rsidRPr="0079463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6C6F517" wp14:editId="49B5743B">
                  <wp:extent cx="410845" cy="427990"/>
                  <wp:effectExtent l="0" t="0" r="0" b="0"/>
                  <wp:docPr id="1" name="図 1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1" w:type="dxa"/>
            <w:shd w:val="clear" w:color="auto" w:fill="auto"/>
          </w:tcPr>
          <w:p w14:paraId="2333BE41" w14:textId="77777777" w:rsidR="00631E8F" w:rsidRPr="00F0411A" w:rsidRDefault="00631E8F" w:rsidP="00631E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0411A">
              <w:rPr>
                <w:rFonts w:ascii="HG丸ｺﾞｼｯｸM-PRO" w:eastAsia="HG丸ｺﾞｼｯｸM-PRO" w:hAnsi="HG丸ｺﾞｼｯｸM-PRO" w:hint="eastAsia"/>
                <w:sz w:val="22"/>
              </w:rPr>
              <w:t>加賀温泉郷マラソン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２０２２</w:t>
            </w:r>
          </w:p>
          <w:p w14:paraId="13168D7F" w14:textId="77777777" w:rsidR="00631E8F" w:rsidRPr="00F0411A" w:rsidRDefault="00631E8F" w:rsidP="00631E8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0411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ボランティア参加申込書</w:t>
            </w:r>
          </w:p>
        </w:tc>
      </w:tr>
    </w:tbl>
    <w:p w14:paraId="01CAB63F" w14:textId="77777777" w:rsidR="00B160B2" w:rsidRDefault="00B160B2" w:rsidP="0035515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E33AD" w14:textId="77777777" w:rsidR="00631E8F" w:rsidRPr="00B160B2" w:rsidRDefault="00631E8F" w:rsidP="00B160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D154CF" w14:textId="77777777" w:rsidR="00631E8F" w:rsidRDefault="00631E8F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AF5553" w14:textId="77777777"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93FF9" w14:textId="77777777"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C7FFBB" w14:textId="77777777"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AAA5B0" w14:textId="77777777"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A33B69" w14:textId="77777777" w:rsidR="00631E8F" w:rsidRDefault="00631E8F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B0954" w14:textId="77777777" w:rsidR="00B160B2" w:rsidRDefault="00207F84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・代表者の方も、ボランティア参加される場合は、以下の参加者</w:t>
      </w:r>
      <w:r w:rsidR="00B160B2">
        <w:rPr>
          <w:rFonts w:ascii="HG丸ｺﾞｼｯｸM-PRO" w:eastAsia="HG丸ｺﾞｼｯｸM-PRO" w:hAnsi="HG丸ｺﾞｼｯｸM-PRO" w:hint="eastAsia"/>
          <w:sz w:val="18"/>
          <w:szCs w:val="18"/>
        </w:rPr>
        <w:t>リストに改めてご記入をお願いします。</w:t>
      </w:r>
    </w:p>
    <w:p w14:paraId="7C11C1B7" w14:textId="77777777" w:rsidR="00B160B2" w:rsidRDefault="00B160B2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・緊急連絡可能電話番号は、大会当日に連絡可能な番号をお知らせ下さい。</w:t>
      </w:r>
    </w:p>
    <w:p w14:paraId="50418064" w14:textId="77777777" w:rsidR="00B160B2" w:rsidRPr="008C6B7F" w:rsidRDefault="00B160B2" w:rsidP="005C408E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2015</w:t>
      </w:r>
      <w:r w:rsidR="00207F84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～</w:t>
      </w:r>
      <w:r w:rsidR="00C13695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201</w:t>
      </w:r>
      <w:r w:rsidR="005C408E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９</w:t>
      </w:r>
      <w:r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大会時にボランティアとして参加頂いた方で、スタッフベストをお持ちの方は該当の欄に○を付けて下さい。</w:t>
      </w:r>
      <w:r w:rsidR="00207F84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スタッフベストをお持ちの方は、</w:t>
      </w:r>
      <w:r w:rsidR="00C13695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20</w:t>
      </w:r>
      <w:r w:rsidR="008E395D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8E395D">
        <w:rPr>
          <w:rFonts w:ascii="HG丸ｺﾞｼｯｸM-PRO" w:eastAsia="HG丸ｺﾞｼｯｸM-PRO" w:hAnsi="HG丸ｺﾞｼｯｸM-PRO"/>
          <w:sz w:val="18"/>
          <w:szCs w:val="18"/>
        </w:rPr>
        <w:t>2</w:t>
      </w:r>
      <w:r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大会も引き続きご使用いただきますようお願いいたします。</w:t>
      </w:r>
    </w:p>
    <w:p w14:paraId="7BE7605B" w14:textId="77777777" w:rsidR="00631E8F" w:rsidRPr="00631E8F" w:rsidRDefault="005C408E" w:rsidP="00631E8F">
      <w:pPr>
        <w:snapToGrid w:val="0"/>
        <w:spacing w:line="276" w:lineRule="auto"/>
        <w:ind w:left="180" w:hangingChars="100" w:hanging="180"/>
        <w:rPr>
          <w:rFonts w:ascii="HG丸ｺﾞｼｯｸM-PRO" w:eastAsia="HG丸ｺﾞｼｯｸM-PRO" w:hAnsi="HG丸ｺﾞｼｯｸM-PRO"/>
          <w:b/>
        </w:rPr>
      </w:pPr>
      <w:r w:rsidRPr="0075588D">
        <w:rPr>
          <w:rFonts w:ascii="HG丸ｺﾞｼｯｸM-PRO" w:eastAsia="HG丸ｺﾞｼｯｸM-PRO" w:hAnsi="HG丸ｺﾞｼｯｸM-PRO" w:hint="eastAsia"/>
          <w:sz w:val="18"/>
        </w:rPr>
        <w:t>・配置の際に参考としますので、</w:t>
      </w:r>
      <w:r w:rsidRPr="00631E8F">
        <w:rPr>
          <w:rFonts w:ascii="HG丸ｺﾞｼｯｸM-PRO" w:eastAsia="HG丸ｺﾞｼｯｸM-PRO" w:hAnsi="HG丸ｺﾞｼｯｸM-PRO" w:hint="eastAsia"/>
          <w:b/>
        </w:rPr>
        <w:t>ワクチン接種を２度済ませた方は〇を、大会２週間前までに２度接種予定の方は△を、それぞれ該当欄にご記入ください。</w:t>
      </w:r>
    </w:p>
    <w:p w14:paraId="76686FB4" w14:textId="77777777" w:rsidR="00B160B2" w:rsidRPr="00F0411A" w:rsidRDefault="00B160B2" w:rsidP="00B160B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参加者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82"/>
        <w:gridCol w:w="709"/>
        <w:gridCol w:w="2552"/>
        <w:gridCol w:w="1404"/>
        <w:gridCol w:w="1843"/>
        <w:gridCol w:w="851"/>
        <w:gridCol w:w="851"/>
      </w:tblGrid>
      <w:tr w:rsidR="005C408E" w:rsidRPr="00A5685A" w14:paraId="15DB3510" w14:textId="77777777" w:rsidTr="00AA1E15">
        <w:trPr>
          <w:trHeight w:val="509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234EB" w14:textId="77777777" w:rsidR="005C408E" w:rsidRPr="00B160B2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 w:val="18"/>
                <w:szCs w:val="18"/>
              </w:rPr>
            </w:pPr>
          </w:p>
          <w:p w14:paraId="4704DDD5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F12A4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588D">
              <w:rPr>
                <w:rFonts w:ascii="HG丸ｺﾞｼｯｸM-PRO" w:eastAsia="HG丸ｺﾞｼｯｸM-PRO" w:hAnsi="HG丸ｺﾞｼｯｸM-PRO" w:hint="eastAsia"/>
                <w:b/>
                <w:spacing w:val="59"/>
                <w:kern w:val="0"/>
                <w:sz w:val="18"/>
                <w:szCs w:val="18"/>
                <w:fitText w:val="1080" w:id="1277929729"/>
              </w:rPr>
              <w:t>フリガ</w:t>
            </w:r>
            <w:r w:rsidRPr="0075588D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18"/>
                <w:szCs w:val="18"/>
                <w:fitText w:val="1080" w:id="1277929729"/>
              </w:rPr>
              <w:t>ナ</w:t>
            </w:r>
          </w:p>
          <w:p w14:paraId="5D3AE462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spacing w:val="360"/>
                <w:kern w:val="0"/>
                <w:sz w:val="18"/>
                <w:szCs w:val="18"/>
                <w:fitText w:val="1080" w:id="1277929730"/>
              </w:rPr>
              <w:t>氏</w:t>
            </w:r>
            <w:r w:rsidRPr="005C408E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  <w:fitText w:val="1080" w:id="1277929730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8766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631E8F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18"/>
                <w:szCs w:val="18"/>
                <w:fitText w:val="450" w:id="1277929731"/>
              </w:rPr>
              <w:t>性</w:t>
            </w:r>
            <w:r w:rsidRPr="00631E8F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  <w:fitText w:val="450" w:id="1277929731"/>
              </w:rPr>
              <w:t>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C2BEA8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住　　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19152F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spacing w:val="14"/>
                <w:kern w:val="0"/>
                <w:sz w:val="18"/>
                <w:szCs w:val="18"/>
                <w:fitText w:val="810" w:id="1277929733"/>
              </w:rPr>
              <w:t>電話番</w:t>
            </w:r>
            <w:r w:rsidRPr="005C408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18"/>
                <w:szCs w:val="18"/>
                <w:fitText w:val="810" w:id="1277929733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EAA55" w14:textId="77777777" w:rsidR="005C408E" w:rsidRPr="00A5685A" w:rsidRDefault="00EB4F69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ご依頼業務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934D3" w14:textId="77777777" w:rsidR="005C408E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18"/>
                <w:szCs w:val="18"/>
                <w:fitText w:val="634" w:id="1277929734"/>
              </w:rPr>
              <w:t>スタッフ</w:t>
            </w:r>
          </w:p>
          <w:p w14:paraId="5F9C7A76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w w:val="89"/>
                <w:kern w:val="0"/>
                <w:sz w:val="18"/>
                <w:szCs w:val="18"/>
                <w:fitText w:val="486" w:id="1277929735"/>
              </w:rPr>
              <w:t>ベスト</w:t>
            </w:r>
          </w:p>
        </w:tc>
        <w:tc>
          <w:tcPr>
            <w:tcW w:w="851" w:type="dxa"/>
          </w:tcPr>
          <w:p w14:paraId="1112EBCB" w14:textId="77777777" w:rsidR="005C408E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18"/>
                <w:szCs w:val="18"/>
                <w:fitText w:val="634" w:id="-1679125504"/>
              </w:rPr>
              <w:t>ワクチン</w:t>
            </w:r>
          </w:p>
          <w:p w14:paraId="1DEC85F1" w14:textId="77777777" w:rsidR="005C408E" w:rsidRPr="005C408E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接種</w:t>
            </w:r>
          </w:p>
        </w:tc>
      </w:tr>
      <w:tr w:rsidR="005C408E" w:rsidRPr="00A5685A" w14:paraId="14F3FADA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575E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7177F99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1B86F13E" w14:textId="77777777" w:rsidR="005C408E" w:rsidRPr="00A5685A" w:rsidRDefault="00631E8F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2E1972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436FFBB9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18B229" w14:textId="77777777" w:rsidR="005C408E" w:rsidRPr="00E46133" w:rsidRDefault="00EB4F69" w:rsidP="005C78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077B372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6B2C1379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68661733" w14:textId="77777777" w:rsidTr="00AA1E15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B3444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04101F3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8F49AD2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E45870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7521749C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838028" w14:textId="77777777" w:rsidR="005C408E" w:rsidRPr="00E46133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D83F33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CFD31A4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3BD4814B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4E954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2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EC80145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59E5B863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CDFA5C6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0AE787C8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50B7E1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06AB23BC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6E869379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766B935F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0E94B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0B2D44A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0786DFE5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C4812D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54074986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9C72D8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2AEEA827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20B5B849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366ED65D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18EF6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3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ED63921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4B5A5E96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4EB71CA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37792F4B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183314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1E6C5026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3C4B7907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7AB11FAC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278F0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6867026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0E8916EF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C4179FC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36F18400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61CA77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44A12899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759F489A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6725545B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900B1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4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3C8633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16F55521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CCF9D8A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23DBAD12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D8B61A2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272D5261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10BE1481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071953FE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20971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AD0FA7C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E2636FE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B18A73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7BD37C89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5D7D57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4C9E7043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75458557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752A1EE3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7F4A3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5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931085A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291A3758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DC9EBDB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766A15EF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ED868E2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2F3C9812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42A2A894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2C964954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FE498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D219E6A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3DC74ACF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18DBC3F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557B7695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8106B8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7CEBC3D1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7BC4163E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57F464E1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7D849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28127E9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4FE4E2BF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ADB8FB5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7424CFD1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45868D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5D47B25A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22920C73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4B105BD1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EE20E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CC31683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6343A137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8C9E1D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119A7DED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DDBA32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4B3D0CD8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00229DE7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7355912A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F43E8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1FD017B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122EC299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6EC2540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4C5DCE88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C91FC8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4FD51678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3CCBD921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172579C2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EF1B8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67BE441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49F0653C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6687D8C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11A53A08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AFF40A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1B31E0C7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6388EE29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15942711" w14:textId="77777777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CB94F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A1DB728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10860DB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9789DE7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534E99EF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97438B3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4AAFDA75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575C9385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5A8B9804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B712B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F216F17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60AF918E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A6FEA5F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427F2D08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EF62AD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31A9475D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46237D52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66EDFF8D" w14:textId="77777777" w:rsidTr="00631E8F">
        <w:trPr>
          <w:trHeight w:val="197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3BA81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９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F26B3A9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0AC76192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DF6C53B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1EF91BD6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5ADAB72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029711EE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78977EF2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171B9EC3" w14:textId="77777777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1BBE2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D41AA03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6B2417EB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2B6829D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0EBD9EC6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80CE53" w14:textId="77777777" w:rsidR="005C408E" w:rsidRPr="00E46133" w:rsidRDefault="005C408E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37780910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14:paraId="13008C86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4C4503BD" w14:textId="77777777" w:rsidTr="00631E8F">
        <w:trPr>
          <w:trHeight w:val="18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66D8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1E8F">
              <w:rPr>
                <w:rFonts w:ascii="HG丸ｺﾞｼｯｸM-PRO" w:eastAsia="HG丸ｺﾞｼｯｸM-PRO" w:hAnsi="HG丸ｺﾞｼｯｸM-PRO" w:hint="eastAsia"/>
                <w:b/>
                <w:spacing w:val="22"/>
                <w:w w:val="76"/>
                <w:kern w:val="0"/>
                <w:sz w:val="16"/>
                <w:szCs w:val="16"/>
                <w:fitText w:val="205" w:id="1277929736"/>
              </w:rPr>
              <w:t>1</w:t>
            </w:r>
            <w:r w:rsidRPr="00631E8F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16"/>
                <w:szCs w:val="16"/>
                <w:fitText w:val="205" w:id="1277929736"/>
              </w:rPr>
              <w:t>0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C43028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217821C9" w14:textId="77777777" w:rsidR="005C408E" w:rsidRPr="00A5685A" w:rsidRDefault="005C408E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8B4D8CA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6CED7CC5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D88507" w14:textId="77777777" w:rsidR="005C408E" w:rsidRPr="00E46133" w:rsidRDefault="00EB4F69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26745A4D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  <w:tc>
          <w:tcPr>
            <w:tcW w:w="851" w:type="dxa"/>
            <w:vMerge w:val="restart"/>
            <w:textDirection w:val="tbRlV"/>
          </w:tcPr>
          <w:p w14:paraId="58B90015" w14:textId="77777777" w:rsidR="005C408E" w:rsidRPr="00A5685A" w:rsidRDefault="005C408E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C408E" w:rsidRPr="00A5685A" w14:paraId="2B99B93D" w14:textId="77777777" w:rsidTr="00AA1E15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AD48E6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8D24DDD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701D481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421BB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5F2D7CC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1843C4" w14:textId="77777777" w:rsidR="005C408E" w:rsidRPr="00A5685A" w:rsidRDefault="005C408E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ECAADF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63D971" w14:textId="77777777" w:rsidR="005C408E" w:rsidRPr="00A5685A" w:rsidRDefault="005C408E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364364C" w14:textId="77777777" w:rsidR="00096309" w:rsidRPr="00631E8F" w:rsidRDefault="00096309" w:rsidP="00631E8F">
      <w:pPr>
        <w:snapToGrid w:val="0"/>
        <w:rPr>
          <w:rFonts w:ascii="HG丸ｺﾞｼｯｸM-PRO" w:eastAsia="HG丸ｺﾞｼｯｸM-PRO" w:hAnsi="HG丸ｺﾞｼｯｸM-PRO"/>
          <w:b/>
          <w:sz w:val="6"/>
        </w:rPr>
      </w:pPr>
    </w:p>
    <w:tbl>
      <w:tblPr>
        <w:tblpPr w:leftFromText="142" w:rightFromText="142" w:vertAnchor="text" w:horzAnchor="page" w:tblpX="6320" w:tblpY="1259"/>
        <w:tblOverlap w:val="never"/>
        <w:tblW w:w="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</w:tblGrid>
      <w:tr w:rsidR="00096309" w:rsidRPr="00096309" w14:paraId="53E95A52" w14:textId="77777777" w:rsidTr="002160D3">
        <w:trPr>
          <w:trHeight w:val="1411"/>
        </w:trPr>
        <w:tc>
          <w:tcPr>
            <w:tcW w:w="395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7683D2FA" w14:textId="77777777" w:rsid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加賀市体育協会事務局</w:t>
            </w:r>
          </w:p>
          <w:p w14:paraId="3A41CB10" w14:textId="77777777" w:rsidR="002160D3" w:rsidRP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18039A" w14:textId="77777777" w:rsid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160D3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fitText w:val="550" w:id="-1679120638"/>
              </w:rPr>
              <w:t>TE</w:t>
            </w:r>
            <w:r w:rsidRPr="002160D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550" w:id="-1679120638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0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761-73-2664</w:t>
            </w:r>
          </w:p>
          <w:p w14:paraId="794ED5CD" w14:textId="77777777" w:rsidR="002160D3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160D3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2"/>
                <w:fitText w:val="550" w:id="-1679120639"/>
              </w:rPr>
              <w:t>FA</w:t>
            </w:r>
            <w:r w:rsidRPr="002160D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550" w:id="-1679120639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0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761-73-5993</w:t>
            </w:r>
          </w:p>
          <w:p w14:paraId="606D15C7" w14:textId="77777777" w:rsidR="002160D3" w:rsidRP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160D3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2"/>
                <w:fitText w:val="550" w:id="-1679120640"/>
              </w:rPr>
              <w:t>M</w:t>
            </w:r>
            <w:r w:rsidRPr="002160D3">
              <w:rPr>
                <w:rFonts w:ascii="HG丸ｺﾞｼｯｸM-PRO" w:eastAsia="HG丸ｺﾞｼｯｸM-PRO" w:hAnsi="HG丸ｺﾞｼｯｸM-PRO"/>
                <w:w w:val="96"/>
                <w:kern w:val="0"/>
                <w:sz w:val="22"/>
                <w:fitText w:val="550" w:id="-1679120640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k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agataikyo@po4.nsk.ne.jp</w:t>
            </w:r>
          </w:p>
        </w:tc>
      </w:tr>
    </w:tbl>
    <w:p w14:paraId="3A3ACC43" w14:textId="77777777" w:rsidR="00096309" w:rsidRDefault="00096309" w:rsidP="00096309">
      <w:pPr>
        <w:spacing w:line="360" w:lineRule="auto"/>
        <w:ind w:firstLineChars="500" w:firstLine="1104"/>
        <w:rPr>
          <w:rFonts w:ascii="HG丸ｺﾞｼｯｸM-PRO" w:eastAsia="HG丸ｺﾞｼｯｸM-PRO" w:hAnsi="HG丸ｺﾞｼｯｸM-PRO"/>
          <w:b/>
          <w:sz w:val="22"/>
        </w:rPr>
      </w:pPr>
      <w:r w:rsidRPr="00096309">
        <w:rPr>
          <w:rFonts w:ascii="HG丸ｺﾞｼｯｸM-PRO" w:eastAsia="HG丸ｺﾞｼｯｸM-PRO" w:hAnsi="HG丸ｺﾞｼｯｸM-PRO" w:hint="eastAsia"/>
          <w:b/>
          <w:sz w:val="22"/>
        </w:rPr>
        <w:t>下記事務局までご送付下さい。（FAX、郵送、メール可）</w:t>
      </w:r>
    </w:p>
    <w:p w14:paraId="7CBB0353" w14:textId="47183AF4" w:rsidR="00096309" w:rsidRPr="00096309" w:rsidRDefault="005C408E" w:rsidP="00096309">
      <w:pPr>
        <w:spacing w:line="360" w:lineRule="auto"/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令和４</w:t>
      </w:r>
      <w:r w:rsidR="00C1369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</w:t>
      </w:r>
      <w:r w:rsidR="00151680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 w:rsidR="00096309" w:rsidRPr="0009630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151680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３１</w:t>
      </w:r>
      <w:r w:rsidR="00C1369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日（</w:t>
      </w:r>
      <w:r w:rsidR="00151680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096309" w:rsidRPr="0009630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</w:t>
      </w:r>
      <w:r w:rsidR="0009630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までにご報告お願いいたします。</w:t>
      </w:r>
    </w:p>
    <w:p w14:paraId="2D7B70F4" w14:textId="77777777" w:rsidR="00A5685A" w:rsidRPr="00A5685A" w:rsidRDefault="00A5685A" w:rsidP="00A5685A">
      <w:pPr>
        <w:rPr>
          <w:vanish/>
        </w:rPr>
      </w:pPr>
    </w:p>
    <w:sectPr w:rsidR="00A5685A" w:rsidRPr="00A5685A" w:rsidSect="005C408E">
      <w:pgSz w:w="11906" w:h="16838" w:code="9"/>
      <w:pgMar w:top="289" w:right="289" w:bottom="295" w:left="28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B11B" w14:textId="77777777" w:rsidR="009916EC" w:rsidRDefault="009916EC" w:rsidP="0035166C">
      <w:r>
        <w:separator/>
      </w:r>
    </w:p>
  </w:endnote>
  <w:endnote w:type="continuationSeparator" w:id="0">
    <w:p w14:paraId="6DA624B3" w14:textId="77777777" w:rsidR="009916EC" w:rsidRDefault="009916EC" w:rsidP="003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B4F5" w14:textId="77777777" w:rsidR="009916EC" w:rsidRDefault="009916EC" w:rsidP="0035166C">
      <w:r>
        <w:separator/>
      </w:r>
    </w:p>
  </w:footnote>
  <w:footnote w:type="continuationSeparator" w:id="0">
    <w:p w14:paraId="7B9E1EAF" w14:textId="77777777" w:rsidR="009916EC" w:rsidRDefault="009916EC" w:rsidP="0035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0B5"/>
    <w:multiLevelType w:val="hybridMultilevel"/>
    <w:tmpl w:val="DB68BE1A"/>
    <w:lvl w:ilvl="0" w:tplc="10EEC7A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804E8"/>
    <w:multiLevelType w:val="hybridMultilevel"/>
    <w:tmpl w:val="508456EE"/>
    <w:lvl w:ilvl="0" w:tplc="71BA71E4">
      <w:start w:val="1"/>
      <w:numFmt w:val="decimal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E7705"/>
    <w:multiLevelType w:val="hybridMultilevel"/>
    <w:tmpl w:val="F33247BC"/>
    <w:lvl w:ilvl="0" w:tplc="9DA0838C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D8569E"/>
    <w:multiLevelType w:val="hybridMultilevel"/>
    <w:tmpl w:val="E2463348"/>
    <w:lvl w:ilvl="0" w:tplc="729AD78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B420E"/>
    <w:multiLevelType w:val="hybridMultilevel"/>
    <w:tmpl w:val="F8E4D30C"/>
    <w:lvl w:ilvl="0" w:tplc="C9F0B3FC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99FF"/>
      </w:rPr>
    </w:lvl>
    <w:lvl w:ilvl="1" w:tplc="15CED80A">
      <w:start w:val="5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DD61AE"/>
    <w:multiLevelType w:val="hybridMultilevel"/>
    <w:tmpl w:val="28FA620C"/>
    <w:lvl w:ilvl="0" w:tplc="81865512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33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A27135"/>
    <w:multiLevelType w:val="hybridMultilevel"/>
    <w:tmpl w:val="070EF932"/>
    <w:lvl w:ilvl="0" w:tplc="77E4DB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D4649E"/>
    <w:multiLevelType w:val="hybridMultilevel"/>
    <w:tmpl w:val="957C282E"/>
    <w:lvl w:ilvl="0" w:tplc="16FC2D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706538"/>
    <w:multiLevelType w:val="hybridMultilevel"/>
    <w:tmpl w:val="766A1DE8"/>
    <w:lvl w:ilvl="0" w:tplc="E3EEE7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3B"/>
    <w:rsid w:val="00004250"/>
    <w:rsid w:val="00015DF3"/>
    <w:rsid w:val="000208E9"/>
    <w:rsid w:val="00053DEB"/>
    <w:rsid w:val="000669DA"/>
    <w:rsid w:val="00073210"/>
    <w:rsid w:val="000775D8"/>
    <w:rsid w:val="000776E6"/>
    <w:rsid w:val="00077B09"/>
    <w:rsid w:val="00096309"/>
    <w:rsid w:val="000A30A3"/>
    <w:rsid w:val="000B3209"/>
    <w:rsid w:val="000B6ACB"/>
    <w:rsid w:val="000E08A8"/>
    <w:rsid w:val="001000DB"/>
    <w:rsid w:val="00101C8F"/>
    <w:rsid w:val="00113210"/>
    <w:rsid w:val="0011434D"/>
    <w:rsid w:val="00116A1E"/>
    <w:rsid w:val="001333AE"/>
    <w:rsid w:val="00151680"/>
    <w:rsid w:val="001702E5"/>
    <w:rsid w:val="00176E7D"/>
    <w:rsid w:val="0019345D"/>
    <w:rsid w:val="001E4FDE"/>
    <w:rsid w:val="001F4899"/>
    <w:rsid w:val="002001A5"/>
    <w:rsid w:val="00207F84"/>
    <w:rsid w:val="002160D3"/>
    <w:rsid w:val="00242E57"/>
    <w:rsid w:val="0025491D"/>
    <w:rsid w:val="00280EB8"/>
    <w:rsid w:val="002E3451"/>
    <w:rsid w:val="002E7768"/>
    <w:rsid w:val="002F7038"/>
    <w:rsid w:val="00332E31"/>
    <w:rsid w:val="0035166C"/>
    <w:rsid w:val="00355153"/>
    <w:rsid w:val="00367189"/>
    <w:rsid w:val="00381D4A"/>
    <w:rsid w:val="003A0C07"/>
    <w:rsid w:val="003C3429"/>
    <w:rsid w:val="0040211F"/>
    <w:rsid w:val="0044680F"/>
    <w:rsid w:val="00460D5C"/>
    <w:rsid w:val="00484F8B"/>
    <w:rsid w:val="00485EA7"/>
    <w:rsid w:val="004A4E31"/>
    <w:rsid w:val="004C38F6"/>
    <w:rsid w:val="004E45CE"/>
    <w:rsid w:val="00500EA9"/>
    <w:rsid w:val="0050224A"/>
    <w:rsid w:val="00505805"/>
    <w:rsid w:val="005372A2"/>
    <w:rsid w:val="00540357"/>
    <w:rsid w:val="00554A3C"/>
    <w:rsid w:val="0056435C"/>
    <w:rsid w:val="0056624C"/>
    <w:rsid w:val="00566FF7"/>
    <w:rsid w:val="005C408E"/>
    <w:rsid w:val="005C78D8"/>
    <w:rsid w:val="00620BA9"/>
    <w:rsid w:val="00631E8F"/>
    <w:rsid w:val="00641A2A"/>
    <w:rsid w:val="0064608F"/>
    <w:rsid w:val="00647844"/>
    <w:rsid w:val="006912FB"/>
    <w:rsid w:val="00691F9C"/>
    <w:rsid w:val="006A4FEA"/>
    <w:rsid w:val="006C2219"/>
    <w:rsid w:val="00710511"/>
    <w:rsid w:val="00730B76"/>
    <w:rsid w:val="00740EF1"/>
    <w:rsid w:val="00744CC8"/>
    <w:rsid w:val="0075588D"/>
    <w:rsid w:val="00755A7C"/>
    <w:rsid w:val="00760F91"/>
    <w:rsid w:val="00775BF8"/>
    <w:rsid w:val="0079463B"/>
    <w:rsid w:val="007C3573"/>
    <w:rsid w:val="008042CF"/>
    <w:rsid w:val="0081454D"/>
    <w:rsid w:val="008151A9"/>
    <w:rsid w:val="008218FF"/>
    <w:rsid w:val="00860AD4"/>
    <w:rsid w:val="0088440C"/>
    <w:rsid w:val="00897C6F"/>
    <w:rsid w:val="008A7BCF"/>
    <w:rsid w:val="008B249E"/>
    <w:rsid w:val="008B75BC"/>
    <w:rsid w:val="008C6B7F"/>
    <w:rsid w:val="008D7C86"/>
    <w:rsid w:val="008E395D"/>
    <w:rsid w:val="008F4DCD"/>
    <w:rsid w:val="008F7FF7"/>
    <w:rsid w:val="00931A17"/>
    <w:rsid w:val="00932E0A"/>
    <w:rsid w:val="0094141A"/>
    <w:rsid w:val="00980370"/>
    <w:rsid w:val="0098186A"/>
    <w:rsid w:val="009916EC"/>
    <w:rsid w:val="009A528B"/>
    <w:rsid w:val="009B1C78"/>
    <w:rsid w:val="009B3B9E"/>
    <w:rsid w:val="009C3BEA"/>
    <w:rsid w:val="009C5F45"/>
    <w:rsid w:val="00A065DA"/>
    <w:rsid w:val="00A53EFD"/>
    <w:rsid w:val="00A5685A"/>
    <w:rsid w:val="00A77AC4"/>
    <w:rsid w:val="00AB3F06"/>
    <w:rsid w:val="00AE3A4A"/>
    <w:rsid w:val="00AF4515"/>
    <w:rsid w:val="00B04157"/>
    <w:rsid w:val="00B15460"/>
    <w:rsid w:val="00B160B2"/>
    <w:rsid w:val="00B26272"/>
    <w:rsid w:val="00B32C4C"/>
    <w:rsid w:val="00B43C16"/>
    <w:rsid w:val="00B43FB4"/>
    <w:rsid w:val="00B54403"/>
    <w:rsid w:val="00B67ED0"/>
    <w:rsid w:val="00B908A7"/>
    <w:rsid w:val="00B97414"/>
    <w:rsid w:val="00BA0E17"/>
    <w:rsid w:val="00BD201D"/>
    <w:rsid w:val="00BF00FF"/>
    <w:rsid w:val="00C13695"/>
    <w:rsid w:val="00C14ECF"/>
    <w:rsid w:val="00C46ED3"/>
    <w:rsid w:val="00C75804"/>
    <w:rsid w:val="00C863F6"/>
    <w:rsid w:val="00CB4990"/>
    <w:rsid w:val="00CE60D3"/>
    <w:rsid w:val="00D05656"/>
    <w:rsid w:val="00D111D3"/>
    <w:rsid w:val="00D20086"/>
    <w:rsid w:val="00D54247"/>
    <w:rsid w:val="00D74753"/>
    <w:rsid w:val="00D85B3C"/>
    <w:rsid w:val="00D92850"/>
    <w:rsid w:val="00DD1F2B"/>
    <w:rsid w:val="00DE34A4"/>
    <w:rsid w:val="00DF4317"/>
    <w:rsid w:val="00E10512"/>
    <w:rsid w:val="00E1240A"/>
    <w:rsid w:val="00E45246"/>
    <w:rsid w:val="00E46133"/>
    <w:rsid w:val="00E5349E"/>
    <w:rsid w:val="00E72655"/>
    <w:rsid w:val="00E7594F"/>
    <w:rsid w:val="00E760D6"/>
    <w:rsid w:val="00E80497"/>
    <w:rsid w:val="00E84403"/>
    <w:rsid w:val="00E930B2"/>
    <w:rsid w:val="00E938CB"/>
    <w:rsid w:val="00EA72A5"/>
    <w:rsid w:val="00EB4F69"/>
    <w:rsid w:val="00EE17D7"/>
    <w:rsid w:val="00EF2948"/>
    <w:rsid w:val="00EF627F"/>
    <w:rsid w:val="00EF76C8"/>
    <w:rsid w:val="00F0411A"/>
    <w:rsid w:val="00F12EF5"/>
    <w:rsid w:val="00F22EF1"/>
    <w:rsid w:val="00F3237A"/>
    <w:rsid w:val="00F40471"/>
    <w:rsid w:val="00F45AB7"/>
    <w:rsid w:val="00F46169"/>
    <w:rsid w:val="00F5494A"/>
    <w:rsid w:val="00F91C82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17B5D"/>
  <w15:chartTrackingRefBased/>
  <w15:docId w15:val="{4BC977D9-CF63-47AA-BAF6-B8D4C4C1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Hyperlink"/>
    <w:uiPriority w:val="99"/>
    <w:unhideWhenUsed/>
    <w:rsid w:val="000669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1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166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51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166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4141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4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加賀市 スポーツ振興事業団</cp:lastModifiedBy>
  <cp:revision>9</cp:revision>
  <cp:lastPrinted>2019-02-26T07:06:00Z</cp:lastPrinted>
  <dcterms:created xsi:type="dcterms:W3CDTF">2021-11-29T01:13:00Z</dcterms:created>
  <dcterms:modified xsi:type="dcterms:W3CDTF">2021-12-01T04:14:00Z</dcterms:modified>
</cp:coreProperties>
</file>